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1E" w:rsidRPr="00DB571E" w:rsidRDefault="00DB571E" w:rsidP="00DB57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1E">
        <w:rPr>
          <w:rFonts w:ascii="Times New Roman" w:hAnsi="Times New Roman" w:cs="Times New Roman"/>
          <w:b/>
          <w:sz w:val="28"/>
          <w:szCs w:val="28"/>
        </w:rPr>
        <w:t>ФЕДОР ВОДОВИЧ И ИВАН ВОДОВИЧ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>Жил-был царь — вольной человек. У этого царя была жена да были слуги рабочие. Эта царица сделалась беременна. Царь говорит: «Если ты родишь сына, то попустим на свет, а дочерь родишь, на свет не попустим». После того царица родила дочерь. И удумали, куда же эту дочерь девать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>арско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слово назад не ворочается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испостроили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ей темницу, дали ей водиться няньку. Скоро скажется, долго деется — водилась нянька лет до семнадцати, до восемнадцати, а тогда говорит царевна-девица: «Что же ты, моя нянька, покажи мне, какой есть свет на свете».— «Показать бы я могу, да не смею, потому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-царь узнает,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соймет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наши головы с тобой, только я тебе показать могу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». Созвала нянька к себе две девицы, отдала девицам: «Ведите под руки по царскому двору, в котором двору царь в летнюю пору прогуливается». Взяли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девицу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и повели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571E">
        <w:rPr>
          <w:rFonts w:ascii="Times New Roman" w:hAnsi="Times New Roman" w:cs="Times New Roman"/>
          <w:sz w:val="28"/>
          <w:szCs w:val="28"/>
        </w:rPr>
        <w:t xml:space="preserve">о царскому двору прогуливаться, прохаживаться. И было у царя в этом дворе выкопан колодец. В, этом колодце плавала чарочка золота. Увидала царевна: «Это что, девицы?» — «То твоего батюшки колодец»; — «А что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плават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 колодце?» — «А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плават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твоего батюшки чара золота, он, когда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прогуливатся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воды почерпнет и воды попьет». Тогда девица почерпнула воды и выпила. Пошла дальше по двору прохаживаться. Увидала она, – стоит кровать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тисова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на кровати перина пухова и подушка шелкова, 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: «Это что, девицы?» —  «То твоего батюшки кровать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тисова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он в летнюю пору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прогуливат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на этой кровати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отдыхат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почиват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».— «Нельзя ли отдохнуть на ней?» Девица легла 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отдыхат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на кровати. Тогда немножко полежала, стала с кровати, опять, девицу повели кругом по царскому двору. Довели до колодца, опять захотела чару выпить. Почерпнула, Пару выпила и опять пошла, довели опять до той кровати, опять легла почивать и отдыхать. Немножко почивала, стала с кровати, девицы эти взяли и повели царевну в темницу, отдают бабушке-няньке. И стала эта девица беременна. Тогда,—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скажется долго деется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,— родила девица двух сыновей. Собирали попов и нарекали имя: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.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lastRenderedPageBreak/>
        <w:t xml:space="preserve">Эти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робятки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растут не по дням, а по часам, и выросли они лет до семи, до восьми. И стали просить, у матушки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благословеньице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сходить по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полю погулять. Дает матушка им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благословеньице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, детки, в чисто поле, гуляйте, а только своему дедушке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глаза не попадайте». Ходили день до вечера, на темну ночь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571E">
        <w:rPr>
          <w:rFonts w:ascii="Times New Roman" w:hAnsi="Times New Roman" w:cs="Times New Roman"/>
          <w:sz w:val="28"/>
          <w:szCs w:val="28"/>
        </w:rPr>
        <w:t xml:space="preserve">риходят к матушке родимой. Проспали они ночку, поутру рано встают, на себя цветно платье надевают и опять отправляются в чисто поле гулять. Гуляли день до вечера.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Наступат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темная ночь, приходят к матушке родимой ночевать. Мать напоила,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накормила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и спать повалила. Поутру встают, цветно платье надевают и просят у матушки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благословеньице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: съездить по чистому полю на добрых конях погулять. Дает: «Поезжайте, да только дедушке на глаза не попадайте». Вышли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робятки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вон на улицу, пошли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конюшен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двор выбирать себе коней по разуму; выбрали коней,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обседлали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-обуздали и отправились в чисто поле. Ехали, ехали, лежит сер-горюч камень на росстанях,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камню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подпись подписана и подрезь подрезана: «По одной дороге ехать</w:t>
      </w:r>
      <w:r w:rsidR="000F5C62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—</w:t>
      </w:r>
      <w:r w:rsidR="000F5C62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с красными девушками гулять, по другой дороге ехать —</w:t>
      </w:r>
      <w:r w:rsidR="000F5C62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живому не быть».</w:t>
      </w:r>
      <w:r w:rsidR="000F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Оттуль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они, два брата, разъехались, распарились.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поедал с красными девушками гулять, а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поехал </w:t>
      </w:r>
      <w:proofErr w:type="gramStart"/>
      <w:r w:rsidR="000F5C62">
        <w:rPr>
          <w:rFonts w:ascii="Times New Roman" w:hAnsi="Times New Roman" w:cs="Times New Roman"/>
          <w:sz w:val="28"/>
          <w:szCs w:val="28"/>
        </w:rPr>
        <w:t>де-ка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живому не быть.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 xml:space="preserve">Сказка пойдет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нынь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за Федором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Водовичем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. Ехал, ехал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доехал до городу, живет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по-за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городу бабушка-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. Зашел к бабушке-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задворенке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богу помолился, с бабушкой поздоровался: «Здравствуй, бабушка, богоданна матушка!» — «Здравствуй, дитятко,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».</w:t>
      </w:r>
      <w:r w:rsidR="000F5C62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— «Спусти, бабушка, меня от темной ночи ночевать и укрыться».— «Милости прошу, </w:t>
      </w:r>
      <w:r w:rsidR="000F5C62">
        <w:rPr>
          <w:rFonts w:ascii="Times New Roman" w:hAnsi="Times New Roman" w:cs="Times New Roman"/>
          <w:sz w:val="28"/>
          <w:szCs w:val="28"/>
        </w:rPr>
        <w:t>д</w:t>
      </w:r>
      <w:r w:rsidRPr="00DB571E">
        <w:rPr>
          <w:rFonts w:ascii="Times New Roman" w:hAnsi="Times New Roman" w:cs="Times New Roman"/>
          <w:sz w:val="28"/>
          <w:szCs w:val="28"/>
        </w:rPr>
        <w:t xml:space="preserve">итятко». Коня у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обрала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в избу завела, накормила,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напоила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и спать повалила. У сытого гостя стала вестей спрашивать: «Куда ты,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, едешь, куда правишься, едешь ты волей или неволею?»</w:t>
      </w:r>
      <w:r w:rsidR="000F5C62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—</w:t>
      </w:r>
      <w:r w:rsidR="000F5C62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«А поехал я, бабушка, людей посмотреть и себя показать». Вот ночку просыпали, </w:t>
      </w:r>
      <w:proofErr w:type="spellStart"/>
      <w:r w:rsidR="000F5C6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oy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>тру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рано вставали, бабушка побежала по городу, что в городу деется. Бегала, бегала, прибежала домой,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разговариват</w:t>
      </w:r>
      <w:proofErr w:type="spellEnd"/>
      <w:r w:rsidR="004F3EC6">
        <w:rPr>
          <w:rFonts w:ascii="Times New Roman" w:hAnsi="Times New Roman" w:cs="Times New Roman"/>
          <w:sz w:val="28"/>
          <w:szCs w:val="28"/>
        </w:rPr>
        <w:t>:</w:t>
      </w:r>
      <w:r w:rsidRPr="00DB571E">
        <w:rPr>
          <w:rFonts w:ascii="Times New Roman" w:hAnsi="Times New Roman" w:cs="Times New Roman"/>
          <w:sz w:val="28"/>
          <w:szCs w:val="28"/>
        </w:rPr>
        <w:t xml:space="preserve"> «Дитятко, у нас змей из моря подымается, на каждые сутки по </w:t>
      </w:r>
      <w:r w:rsidRPr="00DB571E">
        <w:rPr>
          <w:rFonts w:ascii="Times New Roman" w:hAnsi="Times New Roman" w:cs="Times New Roman"/>
          <w:sz w:val="28"/>
          <w:szCs w:val="28"/>
        </w:rPr>
        <w:lastRenderedPageBreak/>
        <w:t xml:space="preserve">человеку поглотит; у здешнего царя три дочери,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седни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жребий метали, да выпал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дочери идти змею на съеденье».— «А где будет он ее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глотить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?» — «А край синего моря есть избушка, ее отведут в избушку».— «А нам, бабушка,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ли идти на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спроводины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царевну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спроводить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?». «А отчего нельзя, можно».</w:t>
      </w:r>
      <w:r w:rsidR="004F3EC6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Бабушка кашки наварила,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накормила и сама поела-покушала. Надели на себя цветно платье и пошли царю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град, царевну провожать. Приходят царю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град. У царя народу, как темного лесу, провожают царевну. Вывели царевну</w:t>
      </w:r>
      <w:r w:rsidR="0013315B">
        <w:rPr>
          <w:rFonts w:ascii="Times New Roman" w:hAnsi="Times New Roman" w:cs="Times New Roman"/>
          <w:sz w:val="28"/>
          <w:szCs w:val="28"/>
        </w:rPr>
        <w:t>,</w:t>
      </w:r>
      <w:r w:rsidRPr="00DB571E">
        <w:rPr>
          <w:rFonts w:ascii="Times New Roman" w:hAnsi="Times New Roman" w:cs="Times New Roman"/>
          <w:sz w:val="28"/>
          <w:szCs w:val="28"/>
        </w:rPr>
        <w:t xml:space="preserve"> посадили на карету и повезли край синего моря. Довезли до избушки, забели в избушку, 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распростилися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 ней, разошлись.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остался один.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 xml:space="preserve">Заходит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 избушку, сидит царевна в избушке, слезно плачет. Говорит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="0013315B">
        <w:rPr>
          <w:rFonts w:ascii="Times New Roman" w:hAnsi="Times New Roman" w:cs="Times New Roman"/>
          <w:sz w:val="28"/>
          <w:szCs w:val="28"/>
        </w:rPr>
        <w:t>:</w:t>
      </w:r>
      <w:r w:rsidRPr="00DB571E">
        <w:rPr>
          <w:rFonts w:ascii="Times New Roman" w:hAnsi="Times New Roman" w:cs="Times New Roman"/>
          <w:sz w:val="28"/>
          <w:szCs w:val="28"/>
        </w:rPr>
        <w:t xml:space="preserve"> «Здравствуй, царевна, зачем сидишь, плачешь?» — «Как  же мне не плакать, я свезена змею на съеденье».— «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Примай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, царевна, меня в товарищи». «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Примать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тебя — тебя змей съест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незачо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, а мне-ка жребий выпал». — «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Примай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царевна,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может оба  спасемся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».— «Милости прощу, молодец!» Лег Федор-царевич на лавку, </w:t>
      </w:r>
      <w:r w:rsidR="0013315B">
        <w:rPr>
          <w:rFonts w:ascii="Times New Roman" w:hAnsi="Times New Roman" w:cs="Times New Roman"/>
          <w:sz w:val="28"/>
          <w:szCs w:val="28"/>
        </w:rPr>
        <w:t>п</w:t>
      </w:r>
      <w:r w:rsidRPr="00DB571E">
        <w:rPr>
          <w:rFonts w:ascii="Times New Roman" w:hAnsi="Times New Roman" w:cs="Times New Roman"/>
          <w:sz w:val="28"/>
          <w:szCs w:val="28"/>
        </w:rPr>
        <w:t xml:space="preserve">оложил голову на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голену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.</w:t>
      </w:r>
      <w:r w:rsidR="0013315B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«Ты, царевна, ищи в моей голове, когда змей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подымется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 моря, буди меня». Стала царевна ему в голове искать. Сделалась на море сильная  буря, погода. Вышел из моря, змей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троиглавой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, тогда царевна стала будить</w:t>
      </w:r>
      <w:r w:rsidR="0013315B">
        <w:rPr>
          <w:rFonts w:ascii="Times New Roman" w:hAnsi="Times New Roman" w:cs="Times New Roman"/>
          <w:sz w:val="28"/>
          <w:szCs w:val="28"/>
        </w:rPr>
        <w:t xml:space="preserve"> доброго молодца. Молодец</w:t>
      </w:r>
      <w:r w:rsidRPr="00DB571E">
        <w:rPr>
          <w:rFonts w:ascii="Times New Roman" w:hAnsi="Times New Roman" w:cs="Times New Roman"/>
          <w:sz w:val="28"/>
          <w:szCs w:val="28"/>
        </w:rPr>
        <w:t xml:space="preserve">, заспал, захрапел, как порог зашумел, разбудить его не может, колоть жалко, и расплакалась над ним слезно.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Уканула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слеза ее горяча Федору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на лицо, тогда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 xml:space="preserve">скакал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скоро на резвы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ноги: «Ах</w:t>
      </w:r>
      <w:r w:rsidR="0013315B">
        <w:rPr>
          <w:rFonts w:ascii="Times New Roman" w:hAnsi="Times New Roman" w:cs="Times New Roman"/>
          <w:sz w:val="28"/>
          <w:szCs w:val="28"/>
        </w:rPr>
        <w:t>,</w:t>
      </w:r>
      <w:r w:rsidRPr="00DB571E">
        <w:rPr>
          <w:rFonts w:ascii="Times New Roman" w:hAnsi="Times New Roman" w:cs="Times New Roman"/>
          <w:sz w:val="28"/>
          <w:szCs w:val="28"/>
        </w:rPr>
        <w:t xml:space="preserve"> царевна, ты меня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ужгла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». Говорит царевна: «Вот, добрый молодец, змей вышел из синего моря, съест нас»</w:t>
      </w:r>
      <w:r w:rsidR="0013315B">
        <w:rPr>
          <w:rFonts w:ascii="Times New Roman" w:hAnsi="Times New Roman" w:cs="Times New Roman"/>
          <w:sz w:val="28"/>
          <w:szCs w:val="28"/>
        </w:rPr>
        <w:t xml:space="preserve">. </w:t>
      </w:r>
      <w:r w:rsidRPr="00DB571E">
        <w:rPr>
          <w:rFonts w:ascii="Times New Roman" w:hAnsi="Times New Roman" w:cs="Times New Roman"/>
          <w:sz w:val="28"/>
          <w:szCs w:val="28"/>
        </w:rPr>
        <w:t xml:space="preserve">Выскочил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вон на улицу, схватил свою  саблю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востру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бежит змею навстречу. Идет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Издолищ</w:t>
      </w:r>
      <w:r w:rsidR="001331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похваляется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: «Я на свете никого не боюсь, есть только на свете два богатыря: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да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, да они молоды-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блады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здесь они были, на одну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посадил, другой придавил —</w:t>
      </w:r>
      <w:r w:rsidR="0013315B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пена стала».</w:t>
      </w:r>
      <w:r w:rsidR="0013315B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Говорит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: «Чем,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Издолищо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, похваляешься?»</w:t>
      </w:r>
      <w:r w:rsidR="0013315B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— «А я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похваляюсь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своей силой могучей». — «Да, и ты </w:t>
      </w:r>
      <w:r w:rsidRPr="00DB571E">
        <w:rPr>
          <w:rFonts w:ascii="Times New Roman" w:hAnsi="Times New Roman" w:cs="Times New Roman"/>
          <w:sz w:val="28"/>
          <w:szCs w:val="28"/>
        </w:rPr>
        <w:lastRenderedPageBreak/>
        <w:t xml:space="preserve">идешь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силен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и могут, о трех головах и за собой много силы ведешь, а я невелик зверь, да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лапист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». Стало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змеище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поворачиваться, посмотреть: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сила идет, а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подскочил, смахнул своей, саблей вострой у него три головы, туши и головы в сине море свалил. Тогда</w:t>
      </w:r>
      <w:r w:rsidR="0013315B">
        <w:rPr>
          <w:rFonts w:ascii="Times New Roman" w:hAnsi="Times New Roman" w:cs="Times New Roman"/>
          <w:sz w:val="28"/>
          <w:szCs w:val="28"/>
        </w:rPr>
        <w:t xml:space="preserve"> пошел к этой царевне в избушку.</w:t>
      </w:r>
      <w:r w:rsidRPr="00DB571E">
        <w:rPr>
          <w:rFonts w:ascii="Times New Roman" w:hAnsi="Times New Roman" w:cs="Times New Roman"/>
          <w:sz w:val="28"/>
          <w:szCs w:val="28"/>
        </w:rPr>
        <w:t xml:space="preserve"> «Не плачь, царевна, не будешь ты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топере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змеем съедена. Прощай, царевна!» — «Прощай, доброй молодец, да скажись, кто ты, какой?» — «А какой бы ни был, да  прощай!» Приходит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к бабушке-старушке ночевать, попили-поели и спать повалились.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>А у царя</w:t>
      </w:r>
      <w:r w:rsidR="0013315B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был пастух, коров пас. Он поутру рано встал, да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синему морю погнал коров поить, побежал в избушку, думает: «Царевну змей съел, а платье никуда не дел —мне на пропой годится,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соберу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пойду».</w:t>
      </w:r>
      <w:r w:rsidR="00070683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Зашел в избушку,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сидит царевна жива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. «Здравствуй царевна!» — «Здравствуй, слуга коровий». Говорит слуга коровий: «Царевна, кто тебя спас, от смерти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ослободил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?» — «Спас меня молодец, не знаю какой,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откуль</w:t>
      </w:r>
      <w:proofErr w:type="spellEnd"/>
      <w:r w:rsidR="00070683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был»,—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>кажи, царевна, что я спас тебя»,—</w:t>
      </w:r>
      <w:r w:rsidR="00070683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«Как я могу сказать, как не ты?» — «Не скажешь, я тебя сейчас убью, платье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содеру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тебя в сине море свалю».— «Давай,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, я скажу, что ты спас». Тогда слуга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скора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коров погнал, подбегает к царю и говорит: «Я твою дочерь, царь, спас». — «Как ты мою дочерь спас?» «Я змея убил, головы в сине море свалил».— «Ну, ступайте, слуги, по царевну, когда она жива». Скоро слуги лошадь запрягали и поехали по царевну. Приехали,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сидит царевна в избушке жива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. «Здравствуй, царевна, ступай, тебя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-царь домой зовет». Вышла царевна, сели и поехали. Приехала царевна, спрашивает царь: «Кто тебя от смерти спас-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слободил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?» — «От см</w:t>
      </w:r>
      <w:r w:rsidR="00070683">
        <w:rPr>
          <w:rFonts w:ascii="Times New Roman" w:hAnsi="Times New Roman" w:cs="Times New Roman"/>
          <w:sz w:val="28"/>
          <w:szCs w:val="28"/>
        </w:rPr>
        <w:t>е</w:t>
      </w:r>
      <w:r w:rsidRPr="00DB571E">
        <w:rPr>
          <w:rFonts w:ascii="Times New Roman" w:hAnsi="Times New Roman" w:cs="Times New Roman"/>
          <w:sz w:val="28"/>
          <w:szCs w:val="28"/>
        </w:rPr>
        <w:t>рти меня спас коровий слуга». Обжаловал царь слугу этого крестами и медалями.</w:t>
      </w:r>
    </w:p>
    <w:p w:rsidR="00DB571E" w:rsidRPr="00070683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 xml:space="preserve">Поутру рано бабушка вставала, ходила в город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спроведати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это дело все распознала. Подымается из моря змей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шестиголовый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, просит у царя человека на съеденье.</w:t>
      </w:r>
      <w:r w:rsidR="00070683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И собирались народ все, метали жребии, кому идти на съеденье, выпал средней дочери царской. Тогда бабушка-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прибегат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домой,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рассказыват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: «Вот,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слуга коровий царевну </w:t>
      </w:r>
      <w:r w:rsidRPr="00DB571E">
        <w:rPr>
          <w:rFonts w:ascii="Times New Roman" w:hAnsi="Times New Roman" w:cs="Times New Roman"/>
          <w:sz w:val="28"/>
          <w:szCs w:val="28"/>
        </w:rPr>
        <w:lastRenderedPageBreak/>
        <w:t xml:space="preserve">спас весь разжалованной крестами и медалями, а сегодня опять жребий метали, сегодня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дочери идти, ее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спровожать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будет народ». Бабушка кашку сварила,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накормила, опять пошли провожать царевну. Приходят царю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град </w:t>
      </w:r>
      <w:r w:rsidRPr="00070683">
        <w:rPr>
          <w:rFonts w:ascii="Times New Roman" w:hAnsi="Times New Roman" w:cs="Times New Roman"/>
          <w:i/>
          <w:sz w:val="28"/>
          <w:szCs w:val="28"/>
        </w:rPr>
        <w:t>(повторяется то же самое, что и в первом случае, разница только в том, что змей шестиглавый)</w:t>
      </w:r>
      <w:r w:rsidR="00070683">
        <w:rPr>
          <w:rFonts w:ascii="Times New Roman" w:hAnsi="Times New Roman" w:cs="Times New Roman"/>
          <w:i/>
          <w:sz w:val="28"/>
          <w:szCs w:val="28"/>
        </w:rPr>
        <w:t>..</w:t>
      </w:r>
      <w:r w:rsidRPr="00070683">
        <w:rPr>
          <w:rFonts w:ascii="Times New Roman" w:hAnsi="Times New Roman" w:cs="Times New Roman"/>
          <w:i/>
          <w:sz w:val="28"/>
          <w:szCs w:val="28"/>
        </w:rPr>
        <w:t>.</w:t>
      </w:r>
      <w:r w:rsidRPr="00DB571E">
        <w:rPr>
          <w:rFonts w:ascii="Times New Roman" w:hAnsi="Times New Roman" w:cs="Times New Roman"/>
          <w:sz w:val="28"/>
          <w:szCs w:val="28"/>
        </w:rPr>
        <w:t xml:space="preserve"> Идет змей,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слюнами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брызжет, как дождь частой падет… </w:t>
      </w:r>
      <w:r w:rsidR="00070683" w:rsidRPr="00070683">
        <w:rPr>
          <w:rFonts w:ascii="Times New Roman" w:hAnsi="Times New Roman" w:cs="Times New Roman"/>
          <w:i/>
          <w:sz w:val="28"/>
          <w:szCs w:val="28"/>
        </w:rPr>
        <w:t>(</w:t>
      </w:r>
      <w:r w:rsidRPr="00070683">
        <w:rPr>
          <w:rFonts w:ascii="Times New Roman" w:hAnsi="Times New Roman" w:cs="Times New Roman"/>
          <w:i/>
          <w:sz w:val="28"/>
          <w:szCs w:val="28"/>
        </w:rPr>
        <w:t xml:space="preserve">Федор </w:t>
      </w:r>
      <w:proofErr w:type="spellStart"/>
      <w:r w:rsidRPr="00070683">
        <w:rPr>
          <w:rFonts w:ascii="Times New Roman" w:hAnsi="Times New Roman" w:cs="Times New Roman"/>
          <w:i/>
          <w:sz w:val="28"/>
          <w:szCs w:val="28"/>
        </w:rPr>
        <w:t>Водович</w:t>
      </w:r>
      <w:proofErr w:type="spellEnd"/>
      <w:r w:rsidRPr="00070683">
        <w:rPr>
          <w:rFonts w:ascii="Times New Roman" w:hAnsi="Times New Roman" w:cs="Times New Roman"/>
          <w:i/>
          <w:sz w:val="28"/>
          <w:szCs w:val="28"/>
        </w:rPr>
        <w:t xml:space="preserve"> срубил змею головы и бросил  в море</w:t>
      </w:r>
      <w:r w:rsidR="00070683" w:rsidRPr="00070683">
        <w:rPr>
          <w:rFonts w:ascii="Times New Roman" w:hAnsi="Times New Roman" w:cs="Times New Roman"/>
          <w:i/>
          <w:sz w:val="28"/>
          <w:szCs w:val="28"/>
        </w:rPr>
        <w:t>)</w:t>
      </w:r>
      <w:r w:rsidRPr="00070683">
        <w:rPr>
          <w:rFonts w:ascii="Times New Roman" w:hAnsi="Times New Roman" w:cs="Times New Roman"/>
          <w:i/>
          <w:sz w:val="28"/>
          <w:szCs w:val="28"/>
        </w:rPr>
        <w:t>.</w:t>
      </w:r>
    </w:p>
    <w:p w:rsidR="00DB571E" w:rsidRPr="00070683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 xml:space="preserve">У этого царя был слуга овечий. </w:t>
      </w:r>
      <w:r w:rsidRPr="00070683">
        <w:rPr>
          <w:rFonts w:ascii="Times New Roman" w:hAnsi="Times New Roman" w:cs="Times New Roman"/>
          <w:i/>
          <w:sz w:val="28"/>
          <w:szCs w:val="28"/>
        </w:rPr>
        <w:t>(Пригоняет утром царский слуга овец к морю поить, видит царевну живую и проделывает все то же, что и коровий слуга.)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 xml:space="preserve">В третий раз собирается народ жребий метать, достался третьей дочери, меньшой. Кличет </w:t>
      </w:r>
      <w:r w:rsidR="00070683">
        <w:rPr>
          <w:rFonts w:ascii="Times New Roman" w:hAnsi="Times New Roman" w:cs="Times New Roman"/>
          <w:sz w:val="28"/>
          <w:szCs w:val="28"/>
        </w:rPr>
        <w:t xml:space="preserve">клик </w:t>
      </w:r>
      <w:r w:rsidRPr="00DB571E">
        <w:rPr>
          <w:rFonts w:ascii="Times New Roman" w:hAnsi="Times New Roman" w:cs="Times New Roman"/>
          <w:sz w:val="28"/>
          <w:szCs w:val="28"/>
        </w:rPr>
        <w:t xml:space="preserve">царь: «Кто мою дочь избавит от смерти, тому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полжитья-полбытья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дочерь за того замуж выдам, а после смерти моей царской тому на царстве сидеть». Никто не нашелся. </w:t>
      </w:r>
      <w:proofErr w:type="gramStart"/>
      <w:r w:rsidR="008F0610" w:rsidRPr="008F0610">
        <w:rPr>
          <w:rFonts w:ascii="Times New Roman" w:hAnsi="Times New Roman" w:cs="Times New Roman"/>
          <w:i/>
          <w:sz w:val="28"/>
          <w:szCs w:val="28"/>
        </w:rPr>
        <w:t>(</w:t>
      </w:r>
      <w:r w:rsidRPr="008F0610">
        <w:rPr>
          <w:rFonts w:ascii="Times New Roman" w:hAnsi="Times New Roman" w:cs="Times New Roman"/>
          <w:i/>
          <w:sz w:val="28"/>
          <w:szCs w:val="28"/>
        </w:rPr>
        <w:t>Приходит бабушка-</w:t>
      </w:r>
      <w:proofErr w:type="spellStart"/>
      <w:r w:rsidRPr="008F0610">
        <w:rPr>
          <w:rFonts w:ascii="Times New Roman" w:hAnsi="Times New Roman" w:cs="Times New Roman"/>
          <w:i/>
          <w:sz w:val="28"/>
          <w:szCs w:val="28"/>
        </w:rPr>
        <w:t>задворенка</w:t>
      </w:r>
      <w:proofErr w:type="spellEnd"/>
      <w:r w:rsidRPr="008F0610">
        <w:rPr>
          <w:rFonts w:ascii="Times New Roman" w:hAnsi="Times New Roman" w:cs="Times New Roman"/>
          <w:i/>
          <w:sz w:val="28"/>
          <w:szCs w:val="28"/>
        </w:rPr>
        <w:t xml:space="preserve"> и рассказывает Федору </w:t>
      </w:r>
      <w:proofErr w:type="spellStart"/>
      <w:r w:rsidRPr="008F0610">
        <w:rPr>
          <w:rFonts w:ascii="Times New Roman" w:hAnsi="Times New Roman" w:cs="Times New Roman"/>
          <w:i/>
          <w:sz w:val="28"/>
          <w:szCs w:val="28"/>
        </w:rPr>
        <w:t>Водовичу</w:t>
      </w:r>
      <w:proofErr w:type="spellEnd"/>
      <w:r w:rsidRPr="008F061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F0610">
        <w:rPr>
          <w:rFonts w:ascii="Times New Roman" w:hAnsi="Times New Roman" w:cs="Times New Roman"/>
          <w:i/>
          <w:sz w:val="28"/>
          <w:szCs w:val="28"/>
        </w:rPr>
        <w:t xml:space="preserve"> Тот идет, проделывает все  то же и вступает в борьбу </w:t>
      </w:r>
      <w:proofErr w:type="gramStart"/>
      <w:r w:rsidRPr="008F061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F0610">
        <w:rPr>
          <w:rFonts w:ascii="Times New Roman" w:hAnsi="Times New Roman" w:cs="Times New Roman"/>
          <w:i/>
          <w:sz w:val="28"/>
          <w:szCs w:val="28"/>
        </w:rPr>
        <w:t xml:space="preserve"> змеем о девяти головах. Федор </w:t>
      </w:r>
      <w:proofErr w:type="spellStart"/>
      <w:r w:rsidRPr="008F0610">
        <w:rPr>
          <w:rFonts w:ascii="Times New Roman" w:hAnsi="Times New Roman" w:cs="Times New Roman"/>
          <w:i/>
          <w:sz w:val="28"/>
          <w:szCs w:val="28"/>
        </w:rPr>
        <w:t>Водович</w:t>
      </w:r>
      <w:proofErr w:type="spellEnd"/>
      <w:r w:rsidRPr="008F0610">
        <w:rPr>
          <w:rFonts w:ascii="Times New Roman" w:hAnsi="Times New Roman" w:cs="Times New Roman"/>
          <w:i/>
          <w:sz w:val="28"/>
          <w:szCs w:val="28"/>
        </w:rPr>
        <w:t xml:space="preserve"> наказывает царевне: </w:t>
      </w:r>
      <w:proofErr w:type="gramStart"/>
      <w:r w:rsidRPr="008F0610">
        <w:rPr>
          <w:rFonts w:ascii="Times New Roman" w:hAnsi="Times New Roman" w:cs="Times New Roman"/>
          <w:i/>
          <w:sz w:val="28"/>
          <w:szCs w:val="28"/>
        </w:rPr>
        <w:t>«А не можешь так ра</w:t>
      </w:r>
      <w:r w:rsidR="008F0610" w:rsidRPr="008F0610">
        <w:rPr>
          <w:rFonts w:ascii="Times New Roman" w:hAnsi="Times New Roman" w:cs="Times New Roman"/>
          <w:i/>
          <w:sz w:val="28"/>
          <w:szCs w:val="28"/>
        </w:rPr>
        <w:t>з</w:t>
      </w:r>
      <w:r w:rsidRPr="008F0610">
        <w:rPr>
          <w:rFonts w:ascii="Times New Roman" w:hAnsi="Times New Roman" w:cs="Times New Roman"/>
          <w:i/>
          <w:sz w:val="28"/>
          <w:szCs w:val="28"/>
        </w:rPr>
        <w:t>будить — иглой или шилом».)</w:t>
      </w:r>
      <w:proofErr w:type="gramEnd"/>
      <w:r w:rsidRPr="008F0610">
        <w:rPr>
          <w:rFonts w:ascii="Times New Roman" w:hAnsi="Times New Roman" w:cs="Times New Roman"/>
          <w:i/>
          <w:sz w:val="28"/>
          <w:szCs w:val="28"/>
        </w:rPr>
        <w:t>…</w:t>
      </w:r>
      <w:r w:rsidRPr="00DB571E">
        <w:rPr>
          <w:rFonts w:ascii="Times New Roman" w:hAnsi="Times New Roman" w:cs="Times New Roman"/>
          <w:sz w:val="28"/>
          <w:szCs w:val="28"/>
        </w:rPr>
        <w:t xml:space="preserve"> Смахнул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шесть голов, осталось три — не забрала сабля боле. Тогда стали они с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Издолищ</w:t>
      </w:r>
      <w:r w:rsidR="008F0610">
        <w:rPr>
          <w:rFonts w:ascii="Times New Roman" w:hAnsi="Times New Roman" w:cs="Times New Roman"/>
          <w:sz w:val="28"/>
          <w:szCs w:val="28"/>
        </w:rPr>
        <w:t>е</w:t>
      </w:r>
      <w:r w:rsidRPr="00DB571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биться рукопашною. И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бьются, борются много времени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, тогда слышит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что в себе силы стало мало, и кричит: «Царевна, выйди, помоги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поганого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Издолища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победить». Царевна насмелилась, вышла, взяла батог и стала бить змея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поганого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. Тогда они двоима этого зверя поганого и победили,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туши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и головы в сине море свалили и тогда зашли в избушку. «Ну,— говорит,— прощай, а ты теперь, не будешь съедена». Говорит царевна: «Какой ты молодец?»</w:t>
      </w:r>
      <w:r w:rsidR="008F0610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—</w:t>
      </w:r>
      <w:r w:rsidR="008F0610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«А хотя бы я какой, только дай мне свое кольцо обручное и распростимся». Царевна давала кольцо, и распростились.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 xml:space="preserve">А у царя слуга гонял лошадей на сине море поить… </w:t>
      </w:r>
      <w:r w:rsidRPr="008F0610">
        <w:rPr>
          <w:rFonts w:ascii="Times New Roman" w:hAnsi="Times New Roman" w:cs="Times New Roman"/>
          <w:i/>
          <w:sz w:val="28"/>
          <w:szCs w:val="28"/>
        </w:rPr>
        <w:t>(Конный пастух сделал то же, что коровий и овечий</w:t>
      </w:r>
      <w:r w:rsidR="008F0610">
        <w:rPr>
          <w:rFonts w:ascii="Times New Roman" w:hAnsi="Times New Roman" w:cs="Times New Roman"/>
          <w:i/>
          <w:sz w:val="28"/>
          <w:szCs w:val="28"/>
        </w:rPr>
        <w:t>.</w:t>
      </w:r>
      <w:r w:rsidRPr="008F0610">
        <w:rPr>
          <w:rFonts w:ascii="Times New Roman" w:hAnsi="Times New Roman" w:cs="Times New Roman"/>
          <w:i/>
          <w:sz w:val="28"/>
          <w:szCs w:val="28"/>
        </w:rPr>
        <w:t>)</w:t>
      </w:r>
      <w:r w:rsidR="008F06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пирком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скорой свадебкой за слугу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конинного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меньшу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дочерь царь замуж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отдават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. Тогда царевна от своего </w:t>
      </w:r>
      <w:r w:rsidRPr="00DB571E">
        <w:rPr>
          <w:rFonts w:ascii="Times New Roman" w:hAnsi="Times New Roman" w:cs="Times New Roman"/>
          <w:sz w:val="28"/>
          <w:szCs w:val="28"/>
        </w:rPr>
        <w:lastRenderedPageBreak/>
        <w:t xml:space="preserve">батюшки-царя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выпросила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зелена вина последн</w:t>
      </w:r>
      <w:r w:rsidR="008F0610">
        <w:rPr>
          <w:rFonts w:ascii="Times New Roman" w:hAnsi="Times New Roman" w:cs="Times New Roman"/>
          <w:sz w:val="28"/>
          <w:szCs w:val="28"/>
        </w:rPr>
        <w:t>ю</w:t>
      </w:r>
      <w:r w:rsidRPr="00DB571E">
        <w:rPr>
          <w:rFonts w:ascii="Times New Roman" w:hAnsi="Times New Roman" w:cs="Times New Roman"/>
          <w:sz w:val="28"/>
          <w:szCs w:val="28"/>
        </w:rPr>
        <w:t xml:space="preserve">ю чарку,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подвенечну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, поднести всем, кто бы ни был. Эта бабушка-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услыхала про свадьбу, и пошли они с Федором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Водовичем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к царю на свадьбу. А царевна подносит вино, всем по подвенечной чарке вина, и дошла до молодца, до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: «Прими, выкушай от меня чару последнюю, подвенечную».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 xml:space="preserve">Берет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чару зелена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вина и выпивает. Увидала царевна свое кольцо обручное у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на руке  и тогда берет она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за правую руку, ведет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своему батюшке-царю. «Батюшко-царь, вот мой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богосуженой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муж, этот молодец меня спас: не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конинной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слуга, а этот молодец». Говорит царь: «Почему ж ты сказала на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конинного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слугу, а теперь молодца нашла другого?» — «Потому я сказывала, что поневоле. Он хотел меня убить, мое тулово свалить, платье содрать и пропить». Тогда старшие дочери тоже подходят: «Батюшко, нас этот молодец спас; потому мы сказывали на слуг, что нас убить хотели». Тогда царь этих молодцов посадил на ворота и расстрелял: «Не подыскивайтесь под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чужо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дело». И тогда веселым </w:t>
      </w:r>
      <w:proofErr w:type="spellStart"/>
      <w:r w:rsidR="008F0610">
        <w:rPr>
          <w:rFonts w:ascii="Times New Roman" w:hAnsi="Times New Roman" w:cs="Times New Roman"/>
          <w:sz w:val="28"/>
          <w:szCs w:val="28"/>
        </w:rPr>
        <w:t>п</w:t>
      </w:r>
      <w:r w:rsidRPr="00DB571E">
        <w:rPr>
          <w:rFonts w:ascii="Times New Roman" w:hAnsi="Times New Roman" w:cs="Times New Roman"/>
          <w:sz w:val="28"/>
          <w:szCs w:val="28"/>
        </w:rPr>
        <w:t>ирком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скорой свадебкой — меньшую дочерь за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стал, выдавать. И дал Федору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полжитья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полбытья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И стал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царской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зять, и стал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город сохранять и, кто бы ни поднялся,  всех стал побеждать.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 xml:space="preserve">И парился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 парной бане своей, и пошли со своими людями рабочими в озеро купаться. Забрел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 озеро, прилетела птичка золота. Захотел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эту птичку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сохвата</w:t>
      </w:r>
      <w:r w:rsidR="008F061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8F0610">
        <w:rPr>
          <w:rFonts w:ascii="Times New Roman" w:hAnsi="Times New Roman" w:cs="Times New Roman"/>
          <w:sz w:val="28"/>
          <w:szCs w:val="28"/>
        </w:rPr>
        <w:t xml:space="preserve"> и поймать. Птичка от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не</w:t>
      </w:r>
      <w:r w:rsidR="008F0610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>л</w:t>
      </w:r>
      <w:r w:rsidR="008F0610">
        <w:rPr>
          <w:rFonts w:ascii="Times New Roman" w:hAnsi="Times New Roman" w:cs="Times New Roman"/>
          <w:sz w:val="28"/>
          <w:szCs w:val="28"/>
        </w:rPr>
        <w:t>е</w:t>
      </w:r>
      <w:r w:rsidRPr="00DB571E">
        <w:rPr>
          <w:rFonts w:ascii="Times New Roman" w:hAnsi="Times New Roman" w:cs="Times New Roman"/>
          <w:sz w:val="28"/>
          <w:szCs w:val="28"/>
        </w:rPr>
        <w:t xml:space="preserve">тит, а Фёдор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птичку поймать не может и гони</w:t>
      </w:r>
      <w:r w:rsidR="008F0610">
        <w:rPr>
          <w:rFonts w:ascii="Times New Roman" w:hAnsi="Times New Roman" w:cs="Times New Roman"/>
          <w:sz w:val="28"/>
          <w:szCs w:val="28"/>
        </w:rPr>
        <w:t>т</w:t>
      </w:r>
      <w:r w:rsidRPr="00DB571E">
        <w:rPr>
          <w:rFonts w:ascii="Times New Roman" w:hAnsi="Times New Roman" w:cs="Times New Roman"/>
          <w:sz w:val="28"/>
          <w:szCs w:val="28"/>
        </w:rPr>
        <w:t xml:space="preserve">ся за ней сзади. Переплыла птичка озеро, и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перебрёл озеро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. Побежали по земле, побежала птичка до избушки, забежала в избушку, выскочила из избушки яга-баба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пестом и хлопнула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 голову: «Будь ты,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серым камнем, лежать отныне и довеку». И тогда в город Федора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можут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дождаться.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lastRenderedPageBreak/>
        <w:t xml:space="preserve">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ездил, гулял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красными девицами – и нагулялся вдоволь и досыта, и обратился он назад по своей пути-дороге,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откуль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приехал. Выехал на росстани,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откуль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 братом разъехались, слез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добра коня, посмотрел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cep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-горюч камень, на камне подпись подписана: «Брата живого нет». Думает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: «Поеду я брата искать, куда мой брат девался». Тогда 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поезжает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 тот город, где брат женился. Народ его увидал, и почитают его братом, Федором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Водовичем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. Здороваются с ним: «Здравствуешь, любимый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зятелко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где же ты побыл? Не можем мы тебя дождаться».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не отпирается от зятя и думает в уме: «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я поживу, не распознаю ли,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мой брат девался?» Тогда живет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 царском дворце. Жил долго ли, коротко ли. Истопили,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пошел в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париться, выпарился и пошёл на озеро купаться. Тогда прилетела на это озеро птичка золота и стала по озеру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поплавывать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.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за птичкой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пображивает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поймать ее хочет себе.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Царской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народ его унимает: «Федор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не ходи больше за этой птичкой: птичка тебя уведет, больше не дождаться тебя будет в город».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пуще за птичкой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припират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хочет ее схватить. Тогда эта птичка озеро за озеро переплыла, а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за ней перебрел. Птичка вышла на землю, а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за ней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гонился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гонился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птичка бежала, да бежала,   заскочила в избушку, выскочила яга-баба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пестом, обернулась в избе и хочет хлопнуть Ивану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голову.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р</w:t>
      </w:r>
      <w:r w:rsidR="005A22AB">
        <w:rPr>
          <w:rFonts w:ascii="Times New Roman" w:hAnsi="Times New Roman" w:cs="Times New Roman"/>
          <w:sz w:val="28"/>
          <w:szCs w:val="28"/>
        </w:rPr>
        <w:t>аньше ей управился</w:t>
      </w:r>
      <w:r w:rsidRPr="00DB571E">
        <w:rPr>
          <w:rFonts w:ascii="Times New Roman" w:hAnsi="Times New Roman" w:cs="Times New Roman"/>
          <w:sz w:val="28"/>
          <w:szCs w:val="28"/>
        </w:rPr>
        <w:t xml:space="preserve">: «Будешь ты, яга-баба, лежать серым камнем отныне и довеку»! И пала яга-баба на землю, стал серой горючий камень. Обратился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оттуль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назад  немного отошел, лежит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сер-горюч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камень на дороге. Поколотил этот камень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. «Это лежит, видно, мой братец,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».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 xml:space="preserve">Тогда пошел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полю, нашел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стару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кобыленку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худящую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больную и убил эту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кобыленку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; вывалил из нее брюшину и забился сам в брюшину. Старые вороны летают,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куркают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говорят: «Обман». Молодые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вороненки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летают, летают и говорят: «Обед». Прилетел молодой вороненок и начал эту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упать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клевать.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хватил этого </w:t>
      </w:r>
      <w:r w:rsidRPr="00DB571E">
        <w:rPr>
          <w:rFonts w:ascii="Times New Roman" w:hAnsi="Times New Roman" w:cs="Times New Roman"/>
          <w:sz w:val="28"/>
          <w:szCs w:val="28"/>
        </w:rPr>
        <w:lastRenderedPageBreak/>
        <w:t xml:space="preserve">вороненка себе в руки.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Летат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у вороненка мать, просит вороненка спустить. Говорит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: «Слетай за тридевять морей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 живу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воду в колодец, тогда спущу, вороненка». Говорит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вороненкова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: «Я не могу тебе воды принести, у меня не в чем». — «Опустись на землю, я тебе подвяжу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под махала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две бутыли, в том принесешь». Опустился ворон на землю, привязал ей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 бутыли под то и под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друго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крыло, тогда полетел ворон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по живу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воду.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Прил</w:t>
      </w:r>
      <w:r w:rsidR="005A22AB">
        <w:rPr>
          <w:rFonts w:ascii="Times New Roman" w:hAnsi="Times New Roman" w:cs="Times New Roman"/>
          <w:sz w:val="28"/>
          <w:szCs w:val="28"/>
        </w:rPr>
        <w:t>е</w:t>
      </w:r>
      <w:r w:rsidRPr="00DB571E">
        <w:rPr>
          <w:rFonts w:ascii="Times New Roman" w:hAnsi="Times New Roman" w:cs="Times New Roman"/>
          <w:sz w:val="28"/>
          <w:szCs w:val="28"/>
        </w:rPr>
        <w:t>тат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ворон к колодцу, в котором жива вода, у того колодца солдаты-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часовы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караулят, стоят. Ворон, опустился на землю, стал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покуркивать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пограивать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. Солдаты-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часовы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таковой птицы не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. «Ах,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птичка, сама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сызая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под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махалами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светло»,— и хотели эту птичку, поймать</w:t>
      </w:r>
      <w:r w:rsidR="005A22AB">
        <w:rPr>
          <w:rFonts w:ascii="Times New Roman" w:hAnsi="Times New Roman" w:cs="Times New Roman"/>
          <w:sz w:val="28"/>
          <w:szCs w:val="28"/>
        </w:rPr>
        <w:t xml:space="preserve"> </w:t>
      </w:r>
      <w:r w:rsidRPr="00DB571E">
        <w:rPr>
          <w:rFonts w:ascii="Times New Roman" w:hAnsi="Times New Roman" w:cs="Times New Roman"/>
          <w:sz w:val="28"/>
          <w:szCs w:val="28"/>
        </w:rPr>
        <w:t xml:space="preserve">себе на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посмотренье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>. Этот ворон их стал от колодца отманивать. Тогда ворон отманил, взмахнулся, слетел и полетел в колодец; в колодец упал и почерпнул живой воды в бутыли; солдаты-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часовы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бежали, бежали, хотели с ним управиться, ворон раньше их вылетел. А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никуда от лошади не отходил, все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дожидал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ворона.</w:t>
      </w:r>
    </w:p>
    <w:p w:rsidR="00DB571E" w:rsidRPr="00DB571E" w:rsidRDefault="00DB571E" w:rsidP="00DB5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E">
        <w:rPr>
          <w:rFonts w:ascii="Times New Roman" w:hAnsi="Times New Roman" w:cs="Times New Roman"/>
          <w:sz w:val="28"/>
          <w:szCs w:val="28"/>
        </w:rPr>
        <w:t xml:space="preserve">Прилетел ворон и говорит: «Получай,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живу воду!»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отвязывал бутыли, а вороненка на мелки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ушинки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разорвал. Тогда начал вороненка складывать, как вороненок был,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вороненка 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притяпкал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прихлопал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рукой, чтобы было покрепче, тогда из бутыли этой водой ворона измазал, и стал ворон жив и здоров. И тогда отпускал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эту ворону и сказал: «Спасибо, ворон, сослужил ты мне службу». Тогда пош</w:t>
      </w:r>
      <w:r w:rsidR="005A22A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DB571E">
        <w:rPr>
          <w:rFonts w:ascii="Times New Roman" w:hAnsi="Times New Roman" w:cs="Times New Roman"/>
          <w:sz w:val="28"/>
          <w:szCs w:val="28"/>
        </w:rPr>
        <w:t xml:space="preserve">л ко своему брату-родителю. Приходит и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смазыват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горючий камень; раз смазал — камень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подрогнул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другой смазал —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на ноги стал. Говорит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; «Фу-фу-фу, долго спал, да скоро стал». Говорит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: «Здравствуй,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родимый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брателко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не моя голова, тебе бы боле не восстать». Тогда пошли они в тот город, из которого за птицей угнались. Приходят в тот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и встречает их народ с честью, с радостью, и не могут их признать, который зять — оба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одинаки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. Тогда Федор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поступил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свое место, ко своей жене, ко своему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lastRenderedPageBreak/>
        <w:t>батющке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-царю и стал в том царстве жить. А Иван </w:t>
      </w:r>
      <w:proofErr w:type="spellStart"/>
      <w:r w:rsidRPr="00DB571E">
        <w:rPr>
          <w:rFonts w:ascii="Times New Roman" w:hAnsi="Times New Roman" w:cs="Times New Roman"/>
          <w:sz w:val="28"/>
          <w:szCs w:val="28"/>
        </w:rPr>
        <w:t>Водович</w:t>
      </w:r>
      <w:proofErr w:type="spellEnd"/>
      <w:r w:rsidRPr="00DB571E">
        <w:rPr>
          <w:rFonts w:ascii="Times New Roman" w:hAnsi="Times New Roman" w:cs="Times New Roman"/>
          <w:sz w:val="28"/>
          <w:szCs w:val="28"/>
        </w:rPr>
        <w:t xml:space="preserve"> со своим братом распростился и поехал </w:t>
      </w:r>
      <w:proofErr w:type="gramStart"/>
      <w:r w:rsidRPr="00DB571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B571E">
        <w:rPr>
          <w:rFonts w:ascii="Times New Roman" w:hAnsi="Times New Roman" w:cs="Times New Roman"/>
          <w:sz w:val="28"/>
          <w:szCs w:val="28"/>
        </w:rPr>
        <w:t xml:space="preserve"> своей матушке родимой во свое царство.</w:t>
      </w:r>
    </w:p>
    <w:sectPr w:rsidR="00DB571E" w:rsidRPr="00DB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EF"/>
    <w:rsid w:val="00064C88"/>
    <w:rsid w:val="00070683"/>
    <w:rsid w:val="000F5C62"/>
    <w:rsid w:val="0013315B"/>
    <w:rsid w:val="004F3EC6"/>
    <w:rsid w:val="005A22AB"/>
    <w:rsid w:val="008C3FBA"/>
    <w:rsid w:val="008F0610"/>
    <w:rsid w:val="009923EF"/>
    <w:rsid w:val="00DB571E"/>
    <w:rsid w:val="00E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6</cp:revision>
  <dcterms:created xsi:type="dcterms:W3CDTF">2021-10-22T07:23:00Z</dcterms:created>
  <dcterms:modified xsi:type="dcterms:W3CDTF">2021-10-22T08:36:00Z</dcterms:modified>
</cp:coreProperties>
</file>